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479DAD8B" w14:textId="19080729" w:rsidR="001C2B45" w:rsidRPr="00D8090B" w:rsidRDefault="00D8090B" w:rsidP="00D8090B">
      <w:pPr>
        <w:shd w:val="clear" w:color="auto" w:fill="DBE5F1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Dostawa pomocy dydaktycznych oraz wyposażenia w Żłobku Miejskim nr 1 w Łukowie</w:t>
      </w:r>
    </w:p>
    <w:p w14:paraId="35BF5E05" w14:textId="4CDEDE08" w:rsidR="00892740" w:rsidRPr="002A7D45" w:rsidRDefault="00892740" w:rsidP="001C2B45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</w:t>
      </w:r>
      <w:r w:rsidRPr="00372113">
        <w:rPr>
          <w:rFonts w:eastAsia="Calibri" w:cstheme="minorHAnsi"/>
          <w:bCs/>
        </w:rPr>
        <w:t xml:space="preserve">(oznaczenie sprawy: </w:t>
      </w:r>
      <w:r w:rsidRPr="00372113">
        <w:rPr>
          <w:rFonts w:ascii="Calibri" w:hAnsi="Calibri"/>
          <w:bCs/>
        </w:rPr>
        <w:t>ZP.27</w:t>
      </w:r>
      <w:r w:rsidR="00372113" w:rsidRPr="00372113">
        <w:rPr>
          <w:rFonts w:ascii="Calibri" w:hAnsi="Calibri"/>
          <w:bCs/>
        </w:rPr>
        <w:t>1.23.</w:t>
      </w:r>
      <w:r w:rsidRPr="00372113">
        <w:rPr>
          <w:rFonts w:ascii="Calibri" w:hAnsi="Calibri"/>
          <w:bCs/>
        </w:rPr>
        <w:t>202</w:t>
      </w:r>
      <w:r w:rsidR="003E3659" w:rsidRPr="00372113">
        <w:rPr>
          <w:rFonts w:ascii="Calibri" w:hAnsi="Calibri"/>
          <w:bCs/>
        </w:rPr>
        <w:t>5</w:t>
      </w:r>
      <w:r w:rsidRPr="00372113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eastAsia="Calibri" w:cstheme="minorHAnsi"/>
          <w:sz w:val="20"/>
          <w:szCs w:val="20"/>
        </w:rPr>
        <w:t>…….</w:t>
      </w:r>
      <w:proofErr w:type="gramEnd"/>
      <w:r w:rsidRPr="000201C7">
        <w:rPr>
          <w:rFonts w:eastAsia="Calibri" w:cstheme="minorHAnsi"/>
          <w:sz w:val="20"/>
          <w:szCs w:val="20"/>
        </w:rPr>
        <w:t>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</w:t>
      </w:r>
      <w:proofErr w:type="spellStart"/>
      <w:r w:rsidRPr="007C7969">
        <w:rPr>
          <w:rFonts w:eastAsia="Times New Roman" w:cstheme="minorHAnsi"/>
          <w:lang w:eastAsia="ar-SA"/>
        </w:rPr>
        <w:t>Pzp</w:t>
      </w:r>
      <w:proofErr w:type="spellEnd"/>
      <w:r w:rsidRPr="007C7969">
        <w:rPr>
          <w:rFonts w:eastAsia="Times New Roman" w:cstheme="minorHAnsi"/>
          <w:lang w:eastAsia="ar-SA"/>
        </w:rPr>
        <w:t xml:space="preserve">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</w:t>
      </w:r>
      <w:proofErr w:type="gramStart"/>
      <w:r w:rsidRPr="000201C7">
        <w:rPr>
          <w:rFonts w:eastAsia="Times New Roman" w:cstheme="minorHAnsi"/>
        </w:rPr>
        <w:t>*.</w:t>
      </w:r>
      <w:r w:rsidRPr="000201C7">
        <w:rPr>
          <w:rFonts w:eastAsia="Times New Roman" w:cstheme="minorHAnsi"/>
          <w:sz w:val="20"/>
          <w:szCs w:val="20"/>
        </w:rPr>
        <w:t>…</w:t>
      </w:r>
      <w:proofErr w:type="gramEnd"/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eastAsia="Times New Roman" w:cstheme="minorHAnsi"/>
          <w:sz w:val="20"/>
          <w:szCs w:val="20"/>
        </w:rPr>
        <w:t>…….</w:t>
      </w:r>
      <w:proofErr w:type="gramEnd"/>
      <w:r w:rsidRPr="000201C7">
        <w:rPr>
          <w:rFonts w:eastAsia="Times New Roman" w:cstheme="minorHAnsi"/>
          <w:sz w:val="20"/>
          <w:szCs w:val="20"/>
        </w:rPr>
        <w:t>………………………………………………</w:t>
      </w:r>
      <w:proofErr w:type="gramStart"/>
      <w:r w:rsidRPr="000201C7">
        <w:rPr>
          <w:rFonts w:eastAsia="Times New Roman" w:cstheme="minorHAnsi"/>
          <w:sz w:val="20"/>
          <w:szCs w:val="20"/>
        </w:rPr>
        <w:t>…….</w:t>
      </w:r>
      <w:proofErr w:type="gramEnd"/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 xml:space="preserve">Jednocześnie oświadczam, że w związku z ww. okolicznością, na podstawie art. 110 ust. 2 ustawy podjąłem następujące środki </w:t>
      </w:r>
      <w:proofErr w:type="gramStart"/>
      <w:r w:rsidRPr="000201C7">
        <w:rPr>
          <w:rFonts w:eastAsia="Times New Roman" w:cstheme="minorHAnsi"/>
        </w:rPr>
        <w:t>naprawcze:</w:t>
      </w:r>
      <w:r w:rsidRPr="000201C7">
        <w:rPr>
          <w:rFonts w:eastAsia="Times New Roman" w:cstheme="minorHAnsi"/>
          <w:sz w:val="20"/>
          <w:szCs w:val="20"/>
        </w:rPr>
        <w:t>…</w:t>
      </w:r>
      <w:proofErr w:type="gramEnd"/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proofErr w:type="gramStart"/>
      <w:r w:rsidRPr="000201C7">
        <w:rPr>
          <w:rFonts w:eastAsia="Times New Roman" w:cstheme="minorHAnsi"/>
          <w:sz w:val="20"/>
          <w:szCs w:val="20"/>
        </w:rPr>
        <w:t>…….</w:t>
      </w:r>
      <w:proofErr w:type="gramEnd"/>
      <w:r w:rsidRPr="000201C7">
        <w:rPr>
          <w:rFonts w:eastAsia="Times New Roman" w:cstheme="minorHAnsi"/>
          <w:sz w:val="20"/>
          <w:szCs w:val="20"/>
        </w:rPr>
        <w:t>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4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187AF14B" w14:textId="60C1314E" w:rsidR="00892740" w:rsidRPr="00F925FE" w:rsidRDefault="00892740" w:rsidP="00F925FE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sectPr w:rsidR="00892740" w:rsidRPr="00F925FE" w:rsidSect="0032170E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443C5" w14:textId="77777777" w:rsidR="006C61E2" w:rsidRDefault="006C61E2" w:rsidP="003559F7">
      <w:pPr>
        <w:spacing w:after="0" w:line="240" w:lineRule="auto"/>
      </w:pPr>
      <w:r>
        <w:separator/>
      </w:r>
    </w:p>
  </w:endnote>
  <w:endnote w:type="continuationSeparator" w:id="0">
    <w:p w14:paraId="1134B97D" w14:textId="77777777" w:rsidR="006C61E2" w:rsidRDefault="006C61E2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D809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7537" w14:textId="77777777" w:rsidR="006C61E2" w:rsidRDefault="006C61E2" w:rsidP="003559F7">
      <w:pPr>
        <w:spacing w:after="0" w:line="240" w:lineRule="auto"/>
      </w:pPr>
      <w:r>
        <w:separator/>
      </w:r>
    </w:p>
  </w:footnote>
  <w:footnote w:type="continuationSeparator" w:id="0">
    <w:p w14:paraId="52792192" w14:textId="77777777" w:rsidR="006C61E2" w:rsidRDefault="006C61E2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075863080">
    <w:abstractNumId w:val="35"/>
  </w:num>
  <w:num w:numId="2" w16cid:durableId="600335289">
    <w:abstractNumId w:val="23"/>
  </w:num>
  <w:num w:numId="3" w16cid:durableId="967130364">
    <w:abstractNumId w:val="17"/>
  </w:num>
  <w:num w:numId="4" w16cid:durableId="1829712003">
    <w:abstractNumId w:val="10"/>
  </w:num>
  <w:num w:numId="5" w16cid:durableId="1420440472">
    <w:abstractNumId w:val="18"/>
  </w:num>
  <w:num w:numId="6" w16cid:durableId="2071880173">
    <w:abstractNumId w:val="11"/>
  </w:num>
  <w:num w:numId="7" w16cid:durableId="1349134714">
    <w:abstractNumId w:val="25"/>
  </w:num>
  <w:num w:numId="8" w16cid:durableId="1278683790">
    <w:abstractNumId w:val="29"/>
  </w:num>
  <w:num w:numId="9" w16cid:durableId="274946897">
    <w:abstractNumId w:val="22"/>
  </w:num>
  <w:num w:numId="10" w16cid:durableId="86342265">
    <w:abstractNumId w:val="12"/>
  </w:num>
  <w:num w:numId="11" w16cid:durableId="719479981">
    <w:abstractNumId w:val="16"/>
  </w:num>
  <w:num w:numId="12" w16cid:durableId="1948153629">
    <w:abstractNumId w:val="34"/>
  </w:num>
  <w:num w:numId="13" w16cid:durableId="1666008855">
    <w:abstractNumId w:val="5"/>
  </w:num>
  <w:num w:numId="14" w16cid:durableId="795180599">
    <w:abstractNumId w:val="30"/>
  </w:num>
  <w:num w:numId="15" w16cid:durableId="1536887379">
    <w:abstractNumId w:val="32"/>
  </w:num>
  <w:num w:numId="16" w16cid:durableId="1256400367">
    <w:abstractNumId w:val="28"/>
  </w:num>
  <w:num w:numId="17" w16cid:durableId="1094015707">
    <w:abstractNumId w:val="7"/>
  </w:num>
  <w:num w:numId="18" w16cid:durableId="942806425">
    <w:abstractNumId w:val="26"/>
  </w:num>
  <w:num w:numId="19" w16cid:durableId="269777636">
    <w:abstractNumId w:val="3"/>
  </w:num>
  <w:num w:numId="20" w16cid:durableId="138110912">
    <w:abstractNumId w:val="24"/>
  </w:num>
  <w:num w:numId="21" w16cid:durableId="1439981610">
    <w:abstractNumId w:val="9"/>
  </w:num>
  <w:num w:numId="22" w16cid:durableId="1871873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8502541">
    <w:abstractNumId w:val="33"/>
  </w:num>
  <w:num w:numId="24" w16cid:durableId="165247459">
    <w:abstractNumId w:val="15"/>
  </w:num>
  <w:num w:numId="25" w16cid:durableId="1284536553">
    <w:abstractNumId w:val="6"/>
  </w:num>
  <w:num w:numId="26" w16cid:durableId="1621646835">
    <w:abstractNumId w:val="31"/>
  </w:num>
  <w:num w:numId="27" w16cid:durableId="1609000539">
    <w:abstractNumId w:val="21"/>
  </w:num>
  <w:num w:numId="28" w16cid:durableId="1393233850">
    <w:abstractNumId w:val="36"/>
  </w:num>
  <w:num w:numId="29" w16cid:durableId="390084936">
    <w:abstractNumId w:val="19"/>
  </w:num>
  <w:num w:numId="30" w16cid:durableId="444889940">
    <w:abstractNumId w:val="13"/>
  </w:num>
  <w:num w:numId="31" w16cid:durableId="806363343">
    <w:abstractNumId w:val="4"/>
  </w:num>
  <w:num w:numId="32" w16cid:durableId="742534653">
    <w:abstractNumId w:val="0"/>
  </w:num>
  <w:num w:numId="33" w16cid:durableId="1403672324">
    <w:abstractNumId w:val="2"/>
  </w:num>
  <w:num w:numId="34" w16cid:durableId="485901897">
    <w:abstractNumId w:val="8"/>
  </w:num>
  <w:num w:numId="35" w16cid:durableId="1133255161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76EBC"/>
    <w:rsid w:val="000826C1"/>
    <w:rsid w:val="00097346"/>
    <w:rsid w:val="000A17A8"/>
    <w:rsid w:val="000C6EF4"/>
    <w:rsid w:val="000D7D70"/>
    <w:rsid w:val="000E1C5F"/>
    <w:rsid w:val="000E3A42"/>
    <w:rsid w:val="000F5CC9"/>
    <w:rsid w:val="000F6267"/>
    <w:rsid w:val="00112247"/>
    <w:rsid w:val="00114A07"/>
    <w:rsid w:val="00120703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2B45"/>
    <w:rsid w:val="001C6B57"/>
    <w:rsid w:val="001D6D07"/>
    <w:rsid w:val="001E3D0D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2ED0"/>
    <w:rsid w:val="002A7D45"/>
    <w:rsid w:val="002B58AC"/>
    <w:rsid w:val="002C363B"/>
    <w:rsid w:val="002C7124"/>
    <w:rsid w:val="002F60EF"/>
    <w:rsid w:val="00300632"/>
    <w:rsid w:val="00303CC7"/>
    <w:rsid w:val="0030658B"/>
    <w:rsid w:val="0032170E"/>
    <w:rsid w:val="003313F9"/>
    <w:rsid w:val="00354D48"/>
    <w:rsid w:val="003559F7"/>
    <w:rsid w:val="00361DF7"/>
    <w:rsid w:val="003664F0"/>
    <w:rsid w:val="00366911"/>
    <w:rsid w:val="00372113"/>
    <w:rsid w:val="0037426C"/>
    <w:rsid w:val="003804F7"/>
    <w:rsid w:val="0038281D"/>
    <w:rsid w:val="00383FC5"/>
    <w:rsid w:val="00384800"/>
    <w:rsid w:val="003B31AC"/>
    <w:rsid w:val="003C6005"/>
    <w:rsid w:val="003E1AC1"/>
    <w:rsid w:val="003E3659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4791A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FDD"/>
    <w:rsid w:val="006242D1"/>
    <w:rsid w:val="00671017"/>
    <w:rsid w:val="006865BD"/>
    <w:rsid w:val="00687017"/>
    <w:rsid w:val="006A5102"/>
    <w:rsid w:val="006C607F"/>
    <w:rsid w:val="006C61E2"/>
    <w:rsid w:val="006D1039"/>
    <w:rsid w:val="006E2069"/>
    <w:rsid w:val="006E5391"/>
    <w:rsid w:val="00701021"/>
    <w:rsid w:val="0071495A"/>
    <w:rsid w:val="0073470D"/>
    <w:rsid w:val="00745367"/>
    <w:rsid w:val="00752E8A"/>
    <w:rsid w:val="00763BB2"/>
    <w:rsid w:val="00766064"/>
    <w:rsid w:val="007A1E67"/>
    <w:rsid w:val="007B0A29"/>
    <w:rsid w:val="007B12F4"/>
    <w:rsid w:val="007B44DC"/>
    <w:rsid w:val="007B7617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8F760E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E6DFA"/>
    <w:rsid w:val="009F1A84"/>
    <w:rsid w:val="009F22FC"/>
    <w:rsid w:val="009F26F0"/>
    <w:rsid w:val="009F67A1"/>
    <w:rsid w:val="009F6D9B"/>
    <w:rsid w:val="00A4291F"/>
    <w:rsid w:val="00A621DC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25BC3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08DE"/>
    <w:rsid w:val="00CA151D"/>
    <w:rsid w:val="00CA7F3F"/>
    <w:rsid w:val="00CB0465"/>
    <w:rsid w:val="00CC24BD"/>
    <w:rsid w:val="00CD02D7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8090B"/>
    <w:rsid w:val="00D90DF8"/>
    <w:rsid w:val="00D93C07"/>
    <w:rsid w:val="00DA6537"/>
    <w:rsid w:val="00DC17CD"/>
    <w:rsid w:val="00DC63D3"/>
    <w:rsid w:val="00DD21D8"/>
    <w:rsid w:val="00DD2A90"/>
    <w:rsid w:val="00DD47FA"/>
    <w:rsid w:val="00DE019B"/>
    <w:rsid w:val="00DE5143"/>
    <w:rsid w:val="00DE5449"/>
    <w:rsid w:val="00DF40D5"/>
    <w:rsid w:val="00E0528C"/>
    <w:rsid w:val="00E0599D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239F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0740"/>
    <w:rsid w:val="00F73792"/>
    <w:rsid w:val="00F8172D"/>
    <w:rsid w:val="00F925FE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027AF9DC-B3BB-4B7D-AE84-FD03F39E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A5C44-5E80-4441-B189-4F5652A0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24</cp:revision>
  <cp:lastPrinted>2022-02-07T07:07:00Z</cp:lastPrinted>
  <dcterms:created xsi:type="dcterms:W3CDTF">2023-01-19T11:36:00Z</dcterms:created>
  <dcterms:modified xsi:type="dcterms:W3CDTF">2025-11-07T08:37:00Z</dcterms:modified>
</cp:coreProperties>
</file>